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DF89" w14:textId="77777777" w:rsidR="00BD432F" w:rsidRPr="001635F9" w:rsidRDefault="00BD432F" w:rsidP="009E1451">
      <w:pPr>
        <w:pStyle w:val="a3"/>
        <w:jc w:val="right"/>
        <w:rPr>
          <w:rFonts w:ascii="Times New Roman" w:hAnsi="Times New Roman" w:cs="Times New Roman"/>
          <w:sz w:val="15"/>
          <w:szCs w:val="15"/>
        </w:rPr>
      </w:pPr>
    </w:p>
    <w:tbl>
      <w:tblPr>
        <w:tblW w:w="161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2"/>
        <w:gridCol w:w="7"/>
        <w:gridCol w:w="943"/>
        <w:gridCol w:w="4"/>
        <w:gridCol w:w="21"/>
        <w:gridCol w:w="911"/>
        <w:gridCol w:w="4"/>
        <w:gridCol w:w="37"/>
        <w:gridCol w:w="213"/>
        <w:gridCol w:w="4"/>
        <w:gridCol w:w="42"/>
        <w:gridCol w:w="211"/>
        <w:gridCol w:w="1"/>
        <w:gridCol w:w="49"/>
        <w:gridCol w:w="324"/>
        <w:gridCol w:w="56"/>
        <w:gridCol w:w="631"/>
        <w:gridCol w:w="1"/>
        <w:gridCol w:w="67"/>
        <w:gridCol w:w="93"/>
        <w:gridCol w:w="189"/>
        <w:gridCol w:w="1"/>
        <w:gridCol w:w="72"/>
        <w:gridCol w:w="592"/>
        <w:gridCol w:w="2"/>
        <w:gridCol w:w="83"/>
        <w:gridCol w:w="314"/>
        <w:gridCol w:w="66"/>
        <w:gridCol w:w="23"/>
        <w:gridCol w:w="216"/>
        <w:gridCol w:w="10"/>
        <w:gridCol w:w="3"/>
        <w:gridCol w:w="81"/>
        <w:gridCol w:w="152"/>
        <w:gridCol w:w="136"/>
        <w:gridCol w:w="100"/>
        <w:gridCol w:w="146"/>
        <w:gridCol w:w="294"/>
        <w:gridCol w:w="9"/>
        <w:gridCol w:w="100"/>
        <w:gridCol w:w="951"/>
        <w:gridCol w:w="47"/>
        <w:gridCol w:w="6"/>
        <w:gridCol w:w="112"/>
        <w:gridCol w:w="9"/>
        <w:gridCol w:w="62"/>
        <w:gridCol w:w="57"/>
        <w:gridCol w:w="108"/>
        <w:gridCol w:w="9"/>
        <w:gridCol w:w="7"/>
        <w:gridCol w:w="8"/>
        <w:gridCol w:w="47"/>
        <w:gridCol w:w="61"/>
        <w:gridCol w:w="120"/>
        <w:gridCol w:w="6"/>
        <w:gridCol w:w="327"/>
        <w:gridCol w:w="11"/>
        <w:gridCol w:w="56"/>
        <w:gridCol w:w="74"/>
        <w:gridCol w:w="108"/>
        <w:gridCol w:w="6"/>
        <w:gridCol w:w="242"/>
        <w:gridCol w:w="9"/>
        <w:gridCol w:w="57"/>
        <w:gridCol w:w="83"/>
        <w:gridCol w:w="98"/>
        <w:gridCol w:w="6"/>
        <w:gridCol w:w="342"/>
        <w:gridCol w:w="9"/>
        <w:gridCol w:w="58"/>
        <w:gridCol w:w="91"/>
        <w:gridCol w:w="89"/>
        <w:gridCol w:w="6"/>
        <w:gridCol w:w="194"/>
        <w:gridCol w:w="8"/>
        <w:gridCol w:w="58"/>
        <w:gridCol w:w="99"/>
        <w:gridCol w:w="81"/>
        <w:gridCol w:w="6"/>
        <w:gridCol w:w="589"/>
        <w:gridCol w:w="8"/>
        <w:gridCol w:w="59"/>
        <w:gridCol w:w="111"/>
        <w:gridCol w:w="68"/>
        <w:gridCol w:w="6"/>
        <w:gridCol w:w="327"/>
        <w:gridCol w:w="9"/>
        <w:gridCol w:w="58"/>
        <w:gridCol w:w="120"/>
        <w:gridCol w:w="60"/>
        <w:gridCol w:w="6"/>
        <w:gridCol w:w="150"/>
        <w:gridCol w:w="8"/>
        <w:gridCol w:w="59"/>
        <w:gridCol w:w="126"/>
        <w:gridCol w:w="53"/>
        <w:gridCol w:w="6"/>
        <w:gridCol w:w="254"/>
        <w:gridCol w:w="9"/>
        <w:gridCol w:w="58"/>
        <w:gridCol w:w="134"/>
        <w:gridCol w:w="46"/>
        <w:gridCol w:w="6"/>
        <w:gridCol w:w="412"/>
        <w:gridCol w:w="442"/>
        <w:gridCol w:w="10"/>
        <w:gridCol w:w="57"/>
        <w:gridCol w:w="181"/>
        <w:gridCol w:w="6"/>
        <w:gridCol w:w="15"/>
        <w:gridCol w:w="10"/>
        <w:gridCol w:w="57"/>
        <w:gridCol w:w="156"/>
        <w:gridCol w:w="25"/>
        <w:gridCol w:w="6"/>
        <w:gridCol w:w="405"/>
        <w:gridCol w:w="10"/>
        <w:gridCol w:w="57"/>
        <w:gridCol w:w="166"/>
        <w:gridCol w:w="15"/>
        <w:gridCol w:w="6"/>
        <w:gridCol w:w="419"/>
        <w:gridCol w:w="11"/>
        <w:gridCol w:w="57"/>
        <w:gridCol w:w="176"/>
        <w:gridCol w:w="5"/>
        <w:gridCol w:w="6"/>
        <w:gridCol w:w="419"/>
        <w:gridCol w:w="11"/>
        <w:gridCol w:w="56"/>
        <w:gridCol w:w="182"/>
        <w:gridCol w:w="6"/>
      </w:tblGrid>
      <w:tr w:rsidR="00FA51D2" w:rsidRPr="001635F9" w14:paraId="7262DB63" w14:textId="77777777" w:rsidTr="00FA51D2">
        <w:trPr>
          <w:gridAfter w:val="3"/>
          <w:wAfter w:w="244" w:type="dxa"/>
          <w:trHeight w:val="284"/>
        </w:trPr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55F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Покупатель</w:t>
            </w:r>
          </w:p>
        </w:tc>
        <w:tc>
          <w:tcPr>
            <w:tcW w:w="637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4FF8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14:paraId="419D0EA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FB42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E8D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867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DDC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288F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25D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B452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14381C" wp14:editId="49B9627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133350</wp:posOffset>
                      </wp:positionV>
                      <wp:extent cx="1533525" cy="590550"/>
                      <wp:effectExtent l="990600" t="19050" r="28575" b="19050"/>
                      <wp:wrapNone/>
                      <wp:docPr id="1" name="Выноска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90550"/>
                              </a:xfrm>
                              <a:prstGeom prst="borderCallout1">
                                <a:avLst>
                                  <a:gd name="adj1" fmla="val 37334"/>
                                  <a:gd name="adj2" fmla="val -21"/>
                                  <a:gd name="adj3" fmla="val 13398"/>
                                  <a:gd name="adj4" fmla="val -15635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txbx>
                              <w:txbxContent>
                                <w:p w14:paraId="1A940D36" w14:textId="77777777" w:rsidR="00FA51D2" w:rsidRPr="00DE701D" w:rsidRDefault="00FA51D2" w:rsidP="00B330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Указываются реквизиты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и наименование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Покупателя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129C5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Выноска 1 1" o:spid="_x0000_s1026" type="#_x0000_t47" style="position:absolute;margin-left:2.6pt;margin-top:10.5pt;width:120.7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" adj="-33773,2894,-5,8064" filled="f" strokecolor="windowText" strokeweight="1pt">
                      <v:stroke startarrow="open"/>
                      <v:textbox>
                        <w:txbxContent>
                          <w:p w:rsidR="00FA51D2" w:rsidRPr="00DE701D" w:rsidRDefault="00FA51D2" w:rsidP="00B330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Указываются реквизиты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 наименование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Покупателя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9A5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C9CD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94FF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CFC6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226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D17A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D1BD9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70465681" w14:textId="77777777" w:rsidTr="00FA51D2">
        <w:trPr>
          <w:gridAfter w:val="3"/>
          <w:wAfter w:w="244" w:type="dxa"/>
          <w:trHeight w:val="213"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524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94F5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15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5E0F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(Наименование, ИНН, </w:t>
            </w:r>
            <w:proofErr w:type="gramStart"/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юр.адрес</w:t>
            </w:r>
            <w:proofErr w:type="gramEnd"/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443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A830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2CC2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F56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4677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E246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7C08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34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023B7A" wp14:editId="38B09A87">
                      <wp:simplePos x="0" y="0"/>
                      <wp:positionH relativeFrom="column">
                        <wp:posOffset>-2392680</wp:posOffset>
                      </wp:positionH>
                      <wp:positionV relativeFrom="paragraph">
                        <wp:posOffset>123190</wp:posOffset>
                      </wp:positionV>
                      <wp:extent cx="2428875" cy="228600"/>
                      <wp:effectExtent l="38100" t="0" r="28575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88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20A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188.4pt;margin-top:9.7pt;width:191.25pt;height:18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90E6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9A6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1D6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5E57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27B6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A77E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971D27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3078A3FE" w14:textId="77777777" w:rsidTr="00FA51D2">
        <w:trPr>
          <w:gridAfter w:val="1"/>
          <w:wAfter w:w="6" w:type="dxa"/>
          <w:trHeight w:val="229"/>
        </w:trPr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5717E16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FEE921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42A0B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1C143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3FB73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641517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89ECF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54C93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B8758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1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81DCD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01F64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52CBC6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0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60690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0" w:type="dxa"/>
            <w:gridSpan w:val="8"/>
            <w:shd w:val="clear" w:color="auto" w:fill="auto"/>
            <w:noWrap/>
            <w:hideMark/>
          </w:tcPr>
          <w:p w14:paraId="12AA4CB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shd w:val="clear" w:color="auto" w:fill="auto"/>
            <w:noWrap/>
            <w:hideMark/>
          </w:tcPr>
          <w:p w14:paraId="2A4E0F81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shd w:val="clear" w:color="auto" w:fill="auto"/>
            <w:noWrap/>
            <w:hideMark/>
          </w:tcPr>
          <w:p w14:paraId="0FB5877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95" w:type="dxa"/>
            <w:gridSpan w:val="6"/>
            <w:shd w:val="clear" w:color="auto" w:fill="auto"/>
            <w:noWrap/>
            <w:hideMark/>
          </w:tcPr>
          <w:p w14:paraId="421B355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14:paraId="28D9A17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5D26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4B8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B5F6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75CC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922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095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E4E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F839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8C8E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CFCF22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A324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655B23A6" w14:textId="77777777" w:rsidTr="00FA51D2">
        <w:trPr>
          <w:trHeight w:val="226"/>
        </w:trPr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380FF5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4D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258" w:type="dxa"/>
            <w:gridSpan w:val="3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CA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(Структурное подразделение)</w:t>
            </w:r>
          </w:p>
          <w:p w14:paraId="7FC7CAB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2" w:type="dxa"/>
            <w:gridSpan w:val="8"/>
            <w:shd w:val="clear" w:color="auto" w:fill="auto"/>
            <w:noWrap/>
            <w:vAlign w:val="bottom"/>
            <w:hideMark/>
          </w:tcPr>
          <w:p w14:paraId="2EB95AE0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34" w:type="dxa"/>
            <w:gridSpan w:val="4"/>
            <w:shd w:val="clear" w:color="auto" w:fill="auto"/>
            <w:noWrap/>
            <w:vAlign w:val="bottom"/>
            <w:hideMark/>
          </w:tcPr>
          <w:p w14:paraId="17E00F6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2" w:type="dxa"/>
            <w:gridSpan w:val="6"/>
            <w:shd w:val="clear" w:color="auto" w:fill="auto"/>
            <w:noWrap/>
            <w:vAlign w:val="bottom"/>
            <w:hideMark/>
          </w:tcPr>
          <w:p w14:paraId="09BCB07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95" w:type="dxa"/>
            <w:gridSpan w:val="6"/>
            <w:shd w:val="clear" w:color="auto" w:fill="auto"/>
            <w:noWrap/>
            <w:vAlign w:val="bottom"/>
            <w:hideMark/>
          </w:tcPr>
          <w:p w14:paraId="26C9FC2D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205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7DB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E2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765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1C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34FF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98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0DF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2EA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D4947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84C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A51D2" w:rsidRPr="001635F9" w14:paraId="249A1C5A" w14:textId="77777777" w:rsidTr="001635F9">
        <w:trPr>
          <w:gridAfter w:val="2"/>
          <w:wAfter w:w="188" w:type="dxa"/>
          <w:trHeight w:val="2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818D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EDC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A0D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D59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389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6CF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5E3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7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D141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1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4E82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составления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4E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5EA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DFE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63B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97C2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C85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7E4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2F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CB06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65FF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9FA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D152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B0D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4E768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57C7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A51D2" w:rsidRPr="001635F9" w14:paraId="76BAFAFD" w14:textId="77777777" w:rsidTr="001635F9">
        <w:trPr>
          <w:gridAfter w:val="2"/>
          <w:wAfter w:w="188" w:type="dxa"/>
          <w:trHeight w:val="101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ED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100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4B7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AFC2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BE8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027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DF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731" w:type="dxa"/>
            <w:gridSpan w:val="1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A0C2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6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B07D06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0EA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A40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D97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6911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80A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3BF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21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D6B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5032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465D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1A1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39C0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09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DCE1D7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0EF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A51D2" w:rsidRPr="001635F9" w14:paraId="53BB57AE" w14:textId="77777777" w:rsidTr="001635F9">
        <w:trPr>
          <w:gridAfter w:val="2"/>
          <w:wAfter w:w="188" w:type="dxa"/>
          <w:trHeight w:val="2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BA0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F9E7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3A6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143F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B92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62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3E1E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 К Т</w:t>
            </w:r>
          </w:p>
        </w:tc>
        <w:tc>
          <w:tcPr>
            <w:tcW w:w="173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ECE6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E11E3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59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739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32B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5B4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35F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504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62F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50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AE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C78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C12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AE8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566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F5248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108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A51D2" w:rsidRPr="001635F9" w14:paraId="437F36DE" w14:textId="77777777" w:rsidTr="001635F9">
        <w:trPr>
          <w:gridAfter w:val="2"/>
          <w:wAfter w:w="188" w:type="dxa"/>
          <w:trHeight w:val="6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E0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68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2A0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D74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1B8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62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659E87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73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3938A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96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3F943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6AD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0EF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C83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CAC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5A1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96C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84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3B0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EAC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FA4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668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5F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BA0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D610D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306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A51D2" w:rsidRPr="001635F9" w14:paraId="166AF408" w14:textId="77777777" w:rsidTr="001635F9">
        <w:trPr>
          <w:gridAfter w:val="2"/>
          <w:wAfter w:w="188" w:type="dxa"/>
          <w:trHeight w:val="22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CCC0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D06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964C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50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272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829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E37F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0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4B7C" w14:textId="77777777" w:rsidR="00FA51D2" w:rsidRPr="001635F9" w:rsidRDefault="00FA51D2" w:rsidP="0023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 УСТАНОВЛЕНИИ РАСХОЖДЕНИЙ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D7C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86F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3C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CE0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EBB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7B8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3AB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79A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39E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809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6F6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24F366" wp14:editId="269A7F66">
                      <wp:simplePos x="0" y="0"/>
                      <wp:positionH relativeFrom="column">
                        <wp:posOffset>-947420</wp:posOffset>
                      </wp:positionH>
                      <wp:positionV relativeFrom="paragraph">
                        <wp:posOffset>-627380</wp:posOffset>
                      </wp:positionV>
                      <wp:extent cx="1533525" cy="762000"/>
                      <wp:effectExtent l="2228850" t="0" r="28575" b="285750"/>
                      <wp:wrapNone/>
                      <wp:docPr id="6" name="Выноска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762000"/>
                              </a:xfrm>
                              <a:prstGeom prst="borderCallout1">
                                <a:avLst>
                                  <a:gd name="adj1" fmla="val 37334"/>
                                  <a:gd name="adj2" fmla="val -21"/>
                                  <a:gd name="adj3" fmla="val 125688"/>
                                  <a:gd name="adj4" fmla="val -144555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txbx>
                              <w:txbxContent>
                                <w:p w14:paraId="6A20D5A7" w14:textId="77777777" w:rsidR="00FA51D2" w:rsidRPr="00BF35E4" w:rsidRDefault="00FA51D2" w:rsidP="00F12C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Указывается адрес Структурного подразделения Покупателя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4795A" id="Выноска 1 6" o:spid="_x0000_s1027" type="#_x0000_t47" style="position:absolute;margin-left:-74.6pt;margin-top:-49.4pt;width:120.7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" adj="-31224,27149,-5,8064" filled="f" strokecolor="windowText" strokeweight="1pt">
                      <v:stroke startarrow="open"/>
                      <v:textbox>
                        <w:txbxContent>
                          <w:p w:rsidR="00FA51D2" w:rsidRPr="00BF35E4" w:rsidRDefault="00FA51D2" w:rsidP="00F12C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Указывается адрес Структурного подразделения Покупателя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C6D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3E4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C04CF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50E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FA51D2" w:rsidRPr="001635F9" w14:paraId="04FC3BBC" w14:textId="77777777" w:rsidTr="001635F9">
        <w:trPr>
          <w:gridAfter w:val="2"/>
          <w:wAfter w:w="188" w:type="dxa"/>
          <w:trHeight w:val="2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446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123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276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BDA4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1C36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28962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D403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7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EF4C" w14:textId="77777777" w:rsidR="00FA51D2" w:rsidRPr="001635F9" w:rsidRDefault="00FA51D2" w:rsidP="006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 КОЛИЧЕСТВУ И КАЧЕСТВУ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F95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7854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0F7D7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E76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9E3E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244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EE40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FB74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7EC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42C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CBD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F3D12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68AF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CE251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274E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FA51D2" w:rsidRPr="001635F9" w14:paraId="35E5588E" w14:textId="77777777" w:rsidTr="001635F9">
        <w:trPr>
          <w:trHeight w:val="80"/>
        </w:trPr>
        <w:tc>
          <w:tcPr>
            <w:tcW w:w="2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3F09" w14:textId="77777777" w:rsidR="00FA51D2" w:rsidRPr="001635F9" w:rsidRDefault="00FA51D2" w:rsidP="00DE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Место возврата товара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2EC3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DB74B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311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DAAE3" w14:textId="77777777" w:rsidR="00FA51D2" w:rsidRPr="001635F9" w:rsidRDefault="00FA51D2" w:rsidP="00B3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1635F9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9D02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127B3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CCED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843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8C2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255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0911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8AD2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8E66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0AC5E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A86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651F0E46" w14:textId="77777777" w:rsidTr="001635F9">
        <w:trPr>
          <w:gridAfter w:val="4"/>
          <w:wAfter w:w="255" w:type="dxa"/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C33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977C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A6A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7A3B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02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0C57" w14:textId="77777777" w:rsidR="00FA51D2" w:rsidRPr="001635F9" w:rsidRDefault="00FA51D2" w:rsidP="00DD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(адрес)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3674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D99B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E481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F07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047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F0CC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C7D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4811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034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902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C51E0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10D748B6" w14:textId="77777777" w:rsidTr="001635F9">
        <w:trPr>
          <w:gridAfter w:val="4"/>
          <w:wAfter w:w="255" w:type="dxa"/>
          <w:trHeight w:val="200"/>
        </w:trPr>
        <w:tc>
          <w:tcPr>
            <w:tcW w:w="2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71B0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Поставщик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5A1C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6B0AC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245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4A1C8" w14:textId="77777777" w:rsidR="00FA51D2" w:rsidRPr="001635F9" w:rsidRDefault="00FA51D2" w:rsidP="00DE7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F53B2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A8592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2E477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38C7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796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5B8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D6F4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3DE7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9B6D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7765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0408E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7D1D32DB" w14:textId="77777777" w:rsidTr="001635F9">
        <w:trPr>
          <w:gridAfter w:val="4"/>
          <w:wAfter w:w="255" w:type="dxa"/>
          <w:trHeight w:val="22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513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F444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B0CA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84A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02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B9FBA" w14:textId="77777777" w:rsidR="00FA51D2" w:rsidRPr="001635F9" w:rsidRDefault="00FA51D2" w:rsidP="00DD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(наименование, ИНН, адрес)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A267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F865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36A0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5C6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07A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E424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330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1642C0" wp14:editId="410B794C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-518795</wp:posOffset>
                      </wp:positionV>
                      <wp:extent cx="1533525" cy="609600"/>
                      <wp:effectExtent l="2286000" t="0" r="28575" b="76200"/>
                      <wp:wrapNone/>
                      <wp:docPr id="4" name="Выноска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609600"/>
                              </a:xfrm>
                              <a:prstGeom prst="borderCallout1">
                                <a:avLst>
                                  <a:gd name="adj1" fmla="val 37334"/>
                                  <a:gd name="adj2" fmla="val -21"/>
                                  <a:gd name="adj3" fmla="val 96007"/>
                                  <a:gd name="adj4" fmla="val -14704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txbx>
                              <w:txbxContent>
                                <w:p w14:paraId="14083FF1" w14:textId="77777777" w:rsidR="00FA51D2" w:rsidRPr="00BF35E4" w:rsidRDefault="00FA51D2" w:rsidP="00B330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Указываются реквизиты и наименование Поставщика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31D4A" id="Выноска 1 4" o:spid="_x0000_s1028" type="#_x0000_t47" style="position:absolute;margin-left:-71.35pt;margin-top:-40.85pt;width:120.75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" adj="-31761,20738,-5,8064" filled="f" strokecolor="windowText" strokeweight="1pt">
                      <v:stroke startarrow="open"/>
                      <v:textbox>
                        <w:txbxContent>
                          <w:p w:rsidR="00FA51D2" w:rsidRPr="00BF35E4" w:rsidRDefault="00FA51D2" w:rsidP="00B330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Указываются реквизиты и наименование Поставщика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701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4959D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CACE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2135E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0F97B1A7" w14:textId="77777777" w:rsidTr="001635F9">
        <w:trPr>
          <w:gridAfter w:val="4"/>
          <w:wAfter w:w="255" w:type="dxa"/>
          <w:trHeight w:val="284"/>
        </w:trPr>
        <w:tc>
          <w:tcPr>
            <w:tcW w:w="2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0340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Грузоотправитель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ACA7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E6CEA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245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53C94" w14:textId="77777777" w:rsidR="00FA51D2" w:rsidRPr="001635F9" w:rsidRDefault="00FA51D2" w:rsidP="00B3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391F44" wp14:editId="5A71588E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-348615</wp:posOffset>
                      </wp:positionV>
                      <wp:extent cx="2257425" cy="476250"/>
                      <wp:effectExtent l="38100" t="0" r="28575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742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6C3A2" id="Прямая со стрелкой 5" o:spid="_x0000_s1026" type="#_x0000_t32" style="position:absolute;margin-left:230.2pt;margin-top:-27.45pt;width:177.75pt;height:37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" strokecolor="windowText" strokeweight="1pt">
                      <v:stroke endarrow="open"/>
                    </v:shape>
                  </w:pict>
                </mc:Fallback>
              </mc:AlternateContent>
            </w: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 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BEFF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9368B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E60B8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12DD0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5C8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8A5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85F7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3B68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EC98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75B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6B2C8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53D371BE" w14:textId="77777777" w:rsidTr="001635F9">
        <w:trPr>
          <w:gridAfter w:val="4"/>
          <w:wAfter w:w="255" w:type="dxa"/>
          <w:trHeight w:val="2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0425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ED49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EE4D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BF36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02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6025" w14:textId="77777777" w:rsidR="00FA51D2" w:rsidRPr="001635F9" w:rsidRDefault="00FA51D2" w:rsidP="00DD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(наименование, адрес)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84A01" w14:textId="77777777" w:rsidR="00FA51D2" w:rsidRPr="001635F9" w:rsidRDefault="003E0A51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5F2C4F" wp14:editId="63339BAD">
                      <wp:simplePos x="0" y="0"/>
                      <wp:positionH relativeFrom="column">
                        <wp:posOffset>-710565</wp:posOffset>
                      </wp:positionH>
                      <wp:positionV relativeFrom="paragraph">
                        <wp:posOffset>96520</wp:posOffset>
                      </wp:positionV>
                      <wp:extent cx="1647825" cy="657225"/>
                      <wp:effectExtent l="2095500" t="0" r="28575" b="28575"/>
                      <wp:wrapNone/>
                      <wp:docPr id="9" name="Выноска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657225"/>
                              </a:xfrm>
                              <a:prstGeom prst="borderCallout1">
                                <a:avLst>
                                  <a:gd name="adj1" fmla="val 37334"/>
                                  <a:gd name="adj2" fmla="val -21"/>
                                  <a:gd name="adj3" fmla="val 45281"/>
                                  <a:gd name="adj4" fmla="val -12468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txbx>
                              <w:txbxContent>
                                <w:p w14:paraId="10EB32C1" w14:textId="77777777" w:rsidR="00FA51D2" w:rsidRPr="00BF35E4" w:rsidRDefault="00FA51D2" w:rsidP="00B330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Указывается номер и дата Акта приема- передачи </w:t>
                                  </w:r>
                                  <w:r w:rsidR="003E0A5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ил</w:t>
                                  </w:r>
                                  <w:r w:rsidR="003E0A51" w:rsidRPr="00250790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и Акт приемки товара</w:t>
                                  </w:r>
                                  <w:r w:rsidR="003E0A5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на возврат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959A3" id="Выноска 1 9" o:spid="_x0000_s1029" type="#_x0000_t47" style="position:absolute;margin-left:-55.95pt;margin-top:7.6pt;width:129.75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" adj="-26931,9781,-5,8064" filled="f" strokecolor="windowText" strokeweight="1pt">
                      <v:stroke startarrow="open"/>
                      <v:textbox>
                        <w:txbxContent>
                          <w:p w:rsidR="00FA51D2" w:rsidRPr="00BF35E4" w:rsidRDefault="00FA51D2" w:rsidP="00B330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Указывается номер и дата Акта приема- передачи </w:t>
                            </w:r>
                            <w:r w:rsidR="003E0A5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ил</w:t>
                            </w:r>
                            <w:r w:rsidR="003E0A51" w:rsidRPr="0025079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 Акт приемки товара</w:t>
                            </w:r>
                            <w:r w:rsidR="003E0A5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на возврат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C4AF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2984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92C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D6B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6FC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F9601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E838E7" wp14:editId="60DBD5D3">
                      <wp:simplePos x="0" y="0"/>
                      <wp:positionH relativeFrom="column">
                        <wp:posOffset>-9476740</wp:posOffset>
                      </wp:positionH>
                      <wp:positionV relativeFrom="paragraph">
                        <wp:posOffset>-5142865</wp:posOffset>
                      </wp:positionV>
                      <wp:extent cx="1533525" cy="657225"/>
                      <wp:effectExtent l="4533900" t="400050" r="28575" b="28575"/>
                      <wp:wrapNone/>
                      <wp:docPr id="8" name="Выноска 1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657225"/>
                              </a:xfrm>
                              <a:prstGeom prst="borderCallout1">
                                <a:avLst>
                                  <a:gd name="adj1" fmla="val 37334"/>
                                  <a:gd name="adj2" fmla="val -21"/>
                                  <a:gd name="adj3" fmla="val -50371"/>
                                  <a:gd name="adj4" fmla="val -293003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txbx>
                              <w:txbxContent>
                                <w:p w14:paraId="64AF3226" w14:textId="77777777" w:rsidR="00FA51D2" w:rsidRPr="00DE701D" w:rsidRDefault="00FA51D2" w:rsidP="00F12C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E701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Указыва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е</w:t>
                                  </w:r>
                                  <w:r w:rsidRPr="00DE701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тся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номер и дата Акта приема- передачи на возврат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7260" id="Выноска 1 8" o:spid="_x0000_s1030" type="#_x0000_t47" style="position:absolute;margin-left:-746.2pt;margin-top:-404.95pt;width:120.75pt;height:5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" adj="-63289,-10880,-5,8064" filled="f" strokecolor="windowText" strokeweight="1pt">
                      <v:stroke startarrow="open"/>
                      <v:textbox>
                        <w:txbxContent>
                          <w:p w:rsidR="00FA51D2" w:rsidRPr="00DE701D" w:rsidRDefault="00FA51D2" w:rsidP="00F12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0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Указыва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DE701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тся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номер и дата Акта приема- передачи на возврат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AA27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7A3F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A3AC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EDF4C1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4D4EEE69" w14:textId="77777777" w:rsidTr="001635F9">
        <w:trPr>
          <w:gridAfter w:val="4"/>
          <w:wAfter w:w="255" w:type="dxa"/>
          <w:trHeight w:val="284"/>
        </w:trPr>
        <w:tc>
          <w:tcPr>
            <w:tcW w:w="10164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F79DC" w14:textId="77777777" w:rsidR="00FA51D2" w:rsidRPr="001635F9" w:rsidRDefault="00FA51D2" w:rsidP="0015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Настоящий акт составлен о том, что по документу Поставщика _________________</w:t>
            </w: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E614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18287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592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D40F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0D015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941C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5DE4C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DC26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B83179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1B262438" w14:textId="77777777" w:rsidTr="001635F9">
        <w:trPr>
          <w:gridAfter w:val="4"/>
          <w:wAfter w:w="255" w:type="dxa"/>
          <w:trHeight w:val="21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AEF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5608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3743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4B0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445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749D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71B1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7828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5CBD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011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B1C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46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9056" w14:textId="77777777" w:rsidR="00FA51D2" w:rsidRPr="001635F9" w:rsidRDefault="00FA51D2" w:rsidP="00D8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(номер, дата)</w:t>
            </w: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CDA94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4777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890E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ABC6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4903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C06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A6ECAC" wp14:editId="5AD26756">
                      <wp:simplePos x="0" y="0"/>
                      <wp:positionH relativeFrom="column">
                        <wp:posOffset>-606121</wp:posOffset>
                      </wp:positionH>
                      <wp:positionV relativeFrom="paragraph">
                        <wp:posOffset>-491269</wp:posOffset>
                      </wp:positionV>
                      <wp:extent cx="2652754" cy="600075"/>
                      <wp:effectExtent l="2895600" t="0" r="14605" b="28575"/>
                      <wp:wrapNone/>
                      <wp:docPr id="7" name="Выноска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2754" cy="600075"/>
                              </a:xfrm>
                              <a:prstGeom prst="borderCallout1">
                                <a:avLst>
                                  <a:gd name="adj1" fmla="val 37334"/>
                                  <a:gd name="adj2" fmla="val -21"/>
                                  <a:gd name="adj3" fmla="val 69919"/>
                                  <a:gd name="adj4" fmla="val -111392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txbx>
                              <w:txbxContent>
                                <w:p w14:paraId="6A68AE26" w14:textId="77777777" w:rsidR="00FA51D2" w:rsidRPr="00BF35E4" w:rsidRDefault="00FA51D2" w:rsidP="00B330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Указывается номер и дата Счета-Фактуры/Сопроводительного документа </w:t>
                                  </w:r>
                                  <w:proofErr w:type="gramStart"/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Поставщика</w:t>
                                  </w:r>
                                  <w:proofErr w:type="gramEnd"/>
                                  <w:r w:rsidRPr="00BF35E4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по которому имеется брак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BAA58" id="Выноска 1 7" o:spid="_x0000_s1031" type="#_x0000_t47" style="position:absolute;margin-left:-47.75pt;margin-top:-38.7pt;width:208.9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" adj="-24061,15103,-5,8064" filled="f" strokecolor="windowText" strokeweight="1pt">
                      <v:stroke startarrow="open"/>
                      <v:textbox>
                        <w:txbxContent>
                          <w:p w:rsidR="00FA51D2" w:rsidRPr="00BF35E4" w:rsidRDefault="00FA51D2" w:rsidP="00B330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Указывается номер и дата Счета-Фактуры/</w:t>
                            </w:r>
                            <w:proofErr w:type="gramStart"/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Сопроводительного документа Поставщика</w:t>
                            </w:r>
                            <w:proofErr w:type="gramEnd"/>
                            <w:r w:rsidRPr="00BF35E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по которому имеется брак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DC765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74C54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67F5C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D97A8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BFEE4E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A51D2" w:rsidRPr="001635F9" w14:paraId="16EEF137" w14:textId="77777777" w:rsidTr="001635F9">
        <w:trPr>
          <w:gridAfter w:val="4"/>
          <w:wAfter w:w="255" w:type="dxa"/>
          <w:trHeight w:val="284"/>
        </w:trPr>
        <w:tc>
          <w:tcPr>
            <w:tcW w:w="971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31D1" w14:textId="77777777" w:rsidR="003E0A51" w:rsidRPr="001635F9" w:rsidRDefault="00FA51D2" w:rsidP="00D86FF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54D33AF6" wp14:editId="4689DEB6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61595</wp:posOffset>
                      </wp:positionV>
                      <wp:extent cx="4457700" cy="952500"/>
                      <wp:effectExtent l="38100" t="0" r="19050" b="114300"/>
                      <wp:wrapNone/>
                      <wp:docPr id="31" name="Группа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0" cy="952500"/>
                                <a:chOff x="0" y="0"/>
                                <a:chExt cx="4457700" cy="952500"/>
                              </a:xfrm>
                            </wpg:grpSpPr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2447925" y="0"/>
                                  <a:ext cx="20097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txbx>
                                <w:txbxContent>
                                  <w:p w14:paraId="58C301C2" w14:textId="77777777" w:rsidR="00FA51D2" w:rsidRDefault="00FA51D2" w:rsidP="00EF43A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Указывается Стоимость товаров без налога, Сумма НДС, Сумма с НДС</w:t>
                                    </w:r>
                                  </w:p>
                                  <w:p w14:paraId="4C2754A1" w14:textId="77777777" w:rsidR="00FA51D2" w:rsidRDefault="00FA51D2" w:rsidP="00EF43A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 flipH="1">
                                  <a:off x="0" y="504825"/>
                                  <a:ext cx="3419475" cy="4476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8" name="Прямая со стрелкой 28"/>
                              <wps:cNvCnPr/>
                              <wps:spPr>
                                <a:xfrm flipH="1">
                                  <a:off x="2400300" y="523875"/>
                                  <a:ext cx="1143000" cy="381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 flipH="1">
                                  <a:off x="1533525" y="514350"/>
                                  <a:ext cx="1905000" cy="1047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6F430" id="Группа 31" o:spid="_x0000_s1032" style="position:absolute;margin-left:409.5pt;margin-top:4.85pt;width:351pt;height:75pt;z-index:251705344" coordsize="4457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">
                      <v:rect id="Прямоугольник 27" o:spid="_x0000_s1033" style="position:absolute;left:24479;width:20098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" filled="f" strokecolor="windowText" strokeweight="1pt">
                        <v:stroke endarrow="open"/>
                        <v:textbox>
                          <w:txbxContent>
                            <w:p w:rsidR="00FA51D2" w:rsidRDefault="00FA51D2" w:rsidP="00EF43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Указывается Стоимость товаров без налога, Сумма НДС, Сумма с НДС</w:t>
                              </w:r>
                            </w:p>
                            <w:p w:rsidR="00FA51D2" w:rsidRDefault="00FA51D2" w:rsidP="00EF43A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9" o:spid="_x0000_s1034" type="#_x0000_t32" style="position:absolute;top:5048;width:34194;height:4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" strokecolor="black [3213]" strokeweight="1pt">
                        <v:stroke endarrow="open"/>
                      </v:shape>
                      <v:shape id="Прямая со стрелкой 28" o:spid="_x0000_s1035" type="#_x0000_t32" style="position:absolute;left:24003;top:5238;width:11430;height:3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" strokecolor="black [3213]" strokeweight="1pt">
                        <v:stroke endarrow="open"/>
                      </v:shape>
                      <v:shape id="Прямая со стрелкой 30" o:spid="_x0000_s1036" type="#_x0000_t32" style="position:absolute;left:15335;top:5143;width:19050;height:1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" strokecolor="black [3213]" strokeweight="1pt">
                        <v:stroke endarrow="open"/>
                      </v:shape>
                    </v:group>
                  </w:pict>
                </mc:Fallback>
              </mc:AlternateContent>
            </w: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 "Акту приема - передачи товара" </w:t>
            </w:r>
            <w:r w:rsidR="003E0A51"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или «Акту приемки товара»</w:t>
            </w: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 </w:t>
            </w:r>
          </w:p>
          <w:p w14:paraId="69ABDE9D" w14:textId="77777777" w:rsidR="00FA51D2" w:rsidRPr="001635F9" w:rsidRDefault="00FA51D2" w:rsidP="003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__________ от ____________ </w:t>
            </w: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1604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36EC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E0A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B265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866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FC69F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AC3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357E7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3E8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7B22B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A51D2" w:rsidRPr="001635F9" w14:paraId="1D78FF4B" w14:textId="77777777" w:rsidTr="001635F9">
        <w:trPr>
          <w:gridAfter w:val="4"/>
          <w:wAfter w:w="255" w:type="dxa"/>
          <w:trHeight w:val="284"/>
        </w:trPr>
        <w:tc>
          <w:tcPr>
            <w:tcW w:w="2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89B1" w14:textId="77777777" w:rsidR="00FA51D2" w:rsidRPr="001635F9" w:rsidRDefault="00FA51D2" w:rsidP="00DD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имеется брак: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4CC7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4356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1A4D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D090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74A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08D7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A78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9AF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5B1E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5EC0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9ED9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E665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5D6D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E2EE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77B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644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8B78" w14:textId="77777777" w:rsidR="00FA51D2" w:rsidRPr="001635F9" w:rsidRDefault="00FA51D2" w:rsidP="00DD150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291F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82BF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63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49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A30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3E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7DA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A57D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A51D2" w:rsidRPr="001635F9" w14:paraId="7B350138" w14:textId="77777777" w:rsidTr="001635F9">
        <w:trPr>
          <w:gridAfter w:val="4"/>
          <w:wAfter w:w="255" w:type="dxa"/>
          <w:trHeight w:val="5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375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6B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FB2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0C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033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75B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459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A653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598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115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CC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9D25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8B2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00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B50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4138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44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6092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A8E4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036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5DD5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73B1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9CD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218C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DAE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1CB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9F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B3B50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3E0A51" w:rsidRPr="001635F9" w14:paraId="3F8CB9D3" w14:textId="77777777" w:rsidTr="001635F9">
        <w:trPr>
          <w:gridAfter w:val="4"/>
          <w:wAfter w:w="255" w:type="dxa"/>
          <w:trHeight w:val="56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B136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45CD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9380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8106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8FC1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D162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5026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C0CE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9A8A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9C25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DC28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7C485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18ED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82A9E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C63E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0002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0B24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49AE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7DBC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9A39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392D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3D3A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B7A8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77CDB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8259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E714A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0D02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08D980" w14:textId="77777777" w:rsidR="003E0A51" w:rsidRPr="001635F9" w:rsidRDefault="003E0A51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A51D2" w:rsidRPr="001635F9" w14:paraId="6C801F1D" w14:textId="77777777" w:rsidTr="001635F9">
        <w:trPr>
          <w:gridAfter w:val="4"/>
          <w:wAfter w:w="255" w:type="dxa"/>
          <w:trHeight w:val="21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A195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231C2CF" wp14:editId="3A0B5F1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411480</wp:posOffset>
                      </wp:positionV>
                      <wp:extent cx="1619250" cy="1133475"/>
                      <wp:effectExtent l="0" t="38100" r="19050" b="2857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1133475"/>
                                <a:chOff x="0" y="0"/>
                                <a:chExt cx="1619250" cy="1133475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609600"/>
                                  <a:ext cx="16192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txbx>
                                <w:txbxContent>
                                  <w:p w14:paraId="75C55FF5" w14:textId="77777777" w:rsidR="00FA51D2" w:rsidRDefault="00FA51D2" w:rsidP="00B330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Указывается короткий код, присвоенный Покупателем</w:t>
                                    </w:r>
                                  </w:p>
                                  <w:p w14:paraId="2FFF40CD" w14:textId="77777777" w:rsidR="00FA51D2" w:rsidRDefault="00FA51D2" w:rsidP="00B3303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ая со стрелкой 12"/>
                              <wps:cNvCnPr/>
                              <wps:spPr>
                                <a:xfrm flipV="1">
                                  <a:off x="628650" y="0"/>
                                  <a:ext cx="28575" cy="60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520149" id="Группа 23" o:spid="_x0000_s1037" style="position:absolute;left:0;text-align:left;margin-left:-.75pt;margin-top:32.4pt;width:127.5pt;height:89.25pt;z-index:251702272" coordsize="1619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">
                      <v:rect id="Прямоугольник 11" o:spid="_x0000_s1038" style="position:absolute;top:6096;width:16192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" filled="f" strokecolor="windowText" strokeweight="1pt">
                        <v:stroke endarrow="open"/>
                        <v:textbox>
                          <w:txbxContent>
                            <w:p w:rsidR="00FA51D2" w:rsidRDefault="00FA51D2" w:rsidP="00B330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Указывается короткий код, присвоенный Покупателем</w:t>
                              </w:r>
                            </w:p>
                            <w:p w:rsidR="00FA51D2" w:rsidRDefault="00FA51D2" w:rsidP="00B3303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Прямая со стрелкой 12" o:spid="_x0000_s1039" type="#_x0000_t32" style="position:absolute;left:6286;width:286;height:6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" strokecolor="black [3213]" strokeweight="1pt">
                        <v:stroke endarrow="open"/>
                      </v:shape>
                    </v:group>
                  </w:pict>
                </mc:Fallback>
              </mc:AlternateContent>
            </w: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п\п</w:t>
            </w:r>
          </w:p>
        </w:tc>
        <w:tc>
          <w:tcPr>
            <w:tcW w:w="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102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</w:t>
            </w:r>
          </w:p>
        </w:tc>
        <w:tc>
          <w:tcPr>
            <w:tcW w:w="182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631" w14:textId="77777777" w:rsidR="00FA51D2" w:rsidRPr="001635F9" w:rsidRDefault="00FA51D2" w:rsidP="00237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14C7BD4" wp14:editId="4E3758DE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506730</wp:posOffset>
                      </wp:positionV>
                      <wp:extent cx="2190750" cy="1028700"/>
                      <wp:effectExtent l="38100" t="38100" r="19050" b="19050"/>
                      <wp:wrapNone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1028700"/>
                                <a:chOff x="0" y="0"/>
                                <a:chExt cx="2190750" cy="1028700"/>
                              </a:xfrm>
                            </wpg:grpSpPr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180975" y="504825"/>
                                  <a:ext cx="20097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txbx>
                                <w:txbxContent>
                                  <w:p w14:paraId="51F4A7BC" w14:textId="77777777" w:rsidR="00FA51D2" w:rsidRDefault="00FA51D2" w:rsidP="005B757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Указывается Наименование, единица измерения, возвращаемое количество товара</w:t>
                                    </w:r>
                                  </w:p>
                                  <w:p w14:paraId="31D3C285" w14:textId="77777777" w:rsidR="00FA51D2" w:rsidRDefault="00FA51D2" w:rsidP="005B757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Прямая со стрелкой 16"/>
                              <wps:cNvCnPr/>
                              <wps:spPr>
                                <a:xfrm flipH="1" flipV="1">
                                  <a:off x="0" y="0"/>
                                  <a:ext cx="752475" cy="504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7" name="Прямая со стрелкой 17"/>
                              <wps:cNvCnPr/>
                              <wps:spPr>
                                <a:xfrm flipH="1" flipV="1">
                                  <a:off x="857250" y="0"/>
                                  <a:ext cx="66675" cy="504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 flipV="1">
                                  <a:off x="1285875" y="66675"/>
                                  <a:ext cx="257175" cy="438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E4ED4C" id="Группа 24" o:spid="_x0000_s1040" style="position:absolute;left:0;text-align:left;margin-left:58.9pt;margin-top:39.9pt;width:172.5pt;height:81pt;z-index:251703296" coordsize="2190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">
                      <v:rect id="Прямоугольник 13" o:spid="_x0000_s1041" style="position:absolute;left:1809;top:5048;width:20098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" filled="f" strokecolor="windowText" strokeweight="1pt">
                        <v:stroke endarrow="open"/>
                        <v:textbox>
                          <w:txbxContent>
                            <w:p w:rsidR="00FA51D2" w:rsidRDefault="00FA51D2" w:rsidP="005B75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Указывается Наименование, единица измерения, возвращаемое количество товара</w:t>
                              </w:r>
                            </w:p>
                            <w:p w:rsidR="00FA51D2" w:rsidRDefault="00FA51D2" w:rsidP="005B757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Прямая со стрелкой 16" o:spid="_x0000_s1042" type="#_x0000_t32" style="position:absolute;width:7524;height:50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" strokecolor="black [3213]" strokeweight="1pt">
                        <v:stroke endarrow="open"/>
                      </v:shape>
                      <v:shape id="Прямая со стрелкой 17" o:spid="_x0000_s1043" type="#_x0000_t32" style="position:absolute;left:8572;width:667;height:50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" strokecolor="black [3213]" strokeweight="1pt">
                        <v:stroke endarrow="open"/>
                      </v:shape>
                      <v:shape id="Прямая со стрелкой 18" o:spid="_x0000_s1044" type="#_x0000_t32" style="position:absolute;left:12858;top:666;width:2572;height:4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" strokecolor="black [3213]" strokeweight="1pt">
                        <v:stroke endarrow="open"/>
                      </v:shape>
                    </v:group>
                  </w:pict>
                </mc:Fallback>
              </mc:AlternateContent>
            </w: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Наименование                                                                     товара</w:t>
            </w:r>
          </w:p>
        </w:tc>
        <w:tc>
          <w:tcPr>
            <w:tcW w:w="10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3ED2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Единица измерения, шт\кг</w:t>
            </w:r>
          </w:p>
        </w:tc>
        <w:tc>
          <w:tcPr>
            <w:tcW w:w="7698" w:type="dxa"/>
            <w:gridSpan w:val="7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E0E6" w14:textId="77777777" w:rsidR="00FA51D2" w:rsidRPr="001635F9" w:rsidRDefault="00FA51D2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Брак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C87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0F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E3F8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76D0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DB9C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DC58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A51D2" w:rsidRPr="001635F9" w14:paraId="1AE6407B" w14:textId="77777777" w:rsidTr="001635F9">
        <w:trPr>
          <w:gridAfter w:val="4"/>
          <w:wAfter w:w="255" w:type="dxa"/>
          <w:trHeight w:val="10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68F9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C85B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3ADA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9756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698" w:type="dxa"/>
            <w:gridSpan w:val="7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856C" w14:textId="77777777" w:rsidR="00FA51D2" w:rsidRPr="001635F9" w:rsidRDefault="00FA51D2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6F80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7796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986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7009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89E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B975BA" w14:textId="77777777" w:rsidR="00FA51D2" w:rsidRPr="001635F9" w:rsidRDefault="00FA51D2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7A0BB6" w:rsidRPr="001635F9" w14:paraId="28496B95" w14:textId="77777777" w:rsidTr="007A0BB6">
        <w:trPr>
          <w:trHeight w:val="45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47558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6F75" w14:textId="77777777" w:rsidR="007A0BB6" w:rsidRPr="001635F9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82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C813" w14:textId="77777777" w:rsidR="007A0BB6" w:rsidRPr="001635F9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0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6263" w14:textId="77777777" w:rsidR="007A0BB6" w:rsidRPr="001635F9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2F82" w14:textId="77777777" w:rsidR="007A0BB6" w:rsidRDefault="00EF3F5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Количество,</w:t>
            </w:r>
          </w:p>
          <w:p w14:paraId="402842E7" w14:textId="77777777" w:rsidR="00EF3F56" w:rsidRPr="001635F9" w:rsidRDefault="00EF3F5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шт. кг.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65FE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noProof/>
                <w:sz w:val="15"/>
                <w:szCs w:val="15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3C592938" wp14:editId="438F2AC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398780</wp:posOffset>
                      </wp:positionV>
                      <wp:extent cx="2009775" cy="933450"/>
                      <wp:effectExtent l="38100" t="38100" r="47625" b="19050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9775" cy="933450"/>
                                <a:chOff x="0" y="0"/>
                                <a:chExt cx="2009775" cy="933450"/>
                              </a:xfrm>
                            </wpg:grpSpPr>
                            <wps:wsp>
                              <wps:cNvPr id="20" name="Прямоугольник 20"/>
                              <wps:cNvSpPr/>
                              <wps:spPr>
                                <a:xfrm>
                                  <a:off x="0" y="409575"/>
                                  <a:ext cx="20097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txbx>
                                <w:txbxContent>
                                  <w:p w14:paraId="06BE6EFE" w14:textId="77777777" w:rsidR="007A0BB6" w:rsidRDefault="007A0BB6" w:rsidP="005B757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Указывается цена, Налоговая ставка из документа Поставщика</w:t>
                                    </w:r>
                                  </w:p>
                                  <w:p w14:paraId="52B4B853" w14:textId="77777777" w:rsidR="007A0BB6" w:rsidRDefault="007A0BB6" w:rsidP="005B757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Прямая со стрелкой 21"/>
                              <wps:cNvCnPr/>
                              <wps:spPr>
                                <a:xfrm flipV="1">
                                  <a:off x="1638300" y="9525"/>
                                  <a:ext cx="304800" cy="419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2" name="Прямая со стрелкой 22"/>
                              <wps:cNvCnPr/>
                              <wps:spPr>
                                <a:xfrm flipH="1" flipV="1">
                                  <a:off x="0" y="0"/>
                                  <a:ext cx="276225" cy="4095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3C846A" id="Группа 25" o:spid="_x0000_s1045" style="position:absolute;left:0;text-align:left;margin-left:42.9pt;margin-top:31.4pt;width:158.25pt;height:73.5pt;z-index:251707392" coordsize="20097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">
                      <v:rect id="Прямоугольник 20" o:spid="_x0000_s1046" style="position:absolute;top:4095;width:20097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" filled="f" strokecolor="windowText" strokeweight="1pt">
                        <v:stroke endarrow="open"/>
                        <v:textbox>
                          <w:txbxContent>
                            <w:p w:rsidR="007A0BB6" w:rsidRDefault="007A0BB6" w:rsidP="005B757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Указывается цена, Налоговая ставка из документа Поставщика</w:t>
                              </w:r>
                            </w:p>
                            <w:p w:rsidR="007A0BB6" w:rsidRDefault="007A0BB6" w:rsidP="005B757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Прямая со стрелкой 21" o:spid="_x0000_s1047" type="#_x0000_t32" style="position:absolute;left:16383;top:95;width:3048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" strokecolor="black [3213]" strokeweight="1pt">
                        <v:stroke endarrow="open"/>
                      </v:shape>
                      <v:shape id="Прямая со стрелкой 22" o:spid="_x0000_s1048" type="#_x0000_t32" style="position:absolute;width:2762;height:40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" strokecolor="black [3213]" strokeweight="1pt">
                        <v:stroke endarrow="open"/>
                      </v:shape>
                    </v:group>
                  </w:pict>
                </mc:Fallback>
              </mc:AlternateContent>
            </w: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Цена за единицу измерения, руб. коп.</w:t>
            </w:r>
          </w:p>
        </w:tc>
        <w:tc>
          <w:tcPr>
            <w:tcW w:w="21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A574" w14:textId="77777777" w:rsidR="007A0BB6" w:rsidRPr="001635F9" w:rsidRDefault="007A0BB6" w:rsidP="004E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Количество, шт, кг.</w:t>
            </w:r>
          </w:p>
        </w:tc>
        <w:tc>
          <w:tcPr>
            <w:tcW w:w="10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75C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Налоговая ставка, %</w:t>
            </w:r>
          </w:p>
        </w:tc>
        <w:tc>
          <w:tcPr>
            <w:tcW w:w="1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48F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Сумма НДС, руб. коп.</w:t>
            </w:r>
          </w:p>
        </w:tc>
        <w:tc>
          <w:tcPr>
            <w:tcW w:w="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726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Сумма с учетом НДС, руб. коп.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54B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BF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36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112C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A9C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128371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7A0BB6" w:rsidRPr="001635F9" w14:paraId="6DE55E32" w14:textId="77777777" w:rsidTr="001635F9">
        <w:trPr>
          <w:trHeight w:val="22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0EB6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1B4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8494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E19A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7DB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0084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1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8744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833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6F8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14C8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41CD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D23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E5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30A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C2C1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E94412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7A0BB6" w:rsidRPr="001635F9" w14:paraId="4356844A" w14:textId="77777777" w:rsidTr="001635F9">
        <w:trPr>
          <w:trHeight w:val="22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A784" w14:textId="77777777" w:rsidR="007A0BB6" w:rsidRPr="001635F9" w:rsidRDefault="007A0BB6" w:rsidP="004C0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3677" w14:textId="77777777" w:rsidR="007A0BB6" w:rsidRPr="001635F9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8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3FF5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73D8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F723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33F978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F63EE5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D7A9EA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3DDE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288B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2D7F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222D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E54C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835A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FF5E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5E93BD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7A0BB6" w:rsidRPr="001635F9" w14:paraId="2EBBF743" w14:textId="77777777" w:rsidTr="001635F9">
        <w:trPr>
          <w:trHeight w:val="213"/>
        </w:trPr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E16C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E492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83F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24A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748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065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A78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4EF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5AA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61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6999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2DF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8901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CF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491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E61F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E5C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403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DFB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2A8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A48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81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C896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F63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652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193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E0B5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766B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7A0BB6" w:rsidRPr="001635F9" w14:paraId="288CA979" w14:textId="77777777" w:rsidTr="001635F9">
        <w:trPr>
          <w:trHeight w:val="284"/>
        </w:trPr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98015" w14:textId="77777777" w:rsidR="007A0BB6" w:rsidRPr="001635F9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14:paraId="13838F0E" w14:textId="77777777" w:rsidR="007A0BB6" w:rsidRPr="001635F9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14:paraId="3913D571" w14:textId="77777777" w:rsidR="007A0BB6" w:rsidRPr="001635F9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14:paraId="48F02339" w14:textId="77777777" w:rsidR="007A0BB6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14:paraId="3F840D03" w14:textId="77777777" w:rsidR="007A0BB6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  <w:p w14:paraId="47F3F49F" w14:textId="77777777" w:rsidR="007A0BB6" w:rsidRPr="001635F9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Руководитель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4B01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5E0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A8E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5182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AEE3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F8F5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635F9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</w:t>
            </w: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9536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57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1A0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635F9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____________________________________________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371E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32B1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45E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6B8F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3CBE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1F2A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57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8F5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08BECD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7A0BB6" w:rsidRPr="001635F9" w14:paraId="7CD1FE13" w14:textId="77777777" w:rsidTr="001635F9">
        <w:trPr>
          <w:trHeight w:val="185"/>
        </w:trPr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491F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ECA6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399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7F82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90A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CB81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EB3B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0854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CD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296D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12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077A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4BB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B9BA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EEB6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34C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9E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C8A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6ED8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D99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B35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B2FE48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7A0BB6" w:rsidRPr="001635F9" w14:paraId="68758877" w14:textId="77777777" w:rsidTr="001635F9">
        <w:trPr>
          <w:trHeight w:val="284"/>
        </w:trPr>
        <w:tc>
          <w:tcPr>
            <w:tcW w:w="29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0AA7" w14:textId="77777777" w:rsidR="007A0BB6" w:rsidRPr="001635F9" w:rsidRDefault="007A0BB6" w:rsidP="004C0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Главный (старший) бухгалтер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63EF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BAB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3B8D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8569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57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EA49" w14:textId="77777777" w:rsidR="007A0BB6" w:rsidRPr="001635F9" w:rsidRDefault="007A0BB6" w:rsidP="000C0E2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u w:val="single"/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9D8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7EC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772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AAB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C2F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5DA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9CB3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280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1AE2A3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7A0BB6" w:rsidRPr="001635F9" w14:paraId="135661FE" w14:textId="77777777" w:rsidTr="001635F9">
        <w:trPr>
          <w:trHeight w:val="74"/>
        </w:trPr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ABD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1A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D7F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D55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9E1D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75E8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80B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E18B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(подпись)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9080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53D7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124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5B0A" w14:textId="77777777" w:rsidR="007A0BB6" w:rsidRPr="001635F9" w:rsidRDefault="007A0BB6" w:rsidP="004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5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52E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E0DF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85E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3A4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DE15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DDC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AFDC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43B8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B78B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D43733" w14:textId="77777777" w:rsidR="007A0BB6" w:rsidRPr="001635F9" w:rsidRDefault="007A0BB6" w:rsidP="004C06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14:paraId="73FA052B" w14:textId="0FEFB394" w:rsidR="001635F9" w:rsidRPr="001635F9" w:rsidRDefault="001635F9" w:rsidP="001635F9">
      <w:pPr>
        <w:rPr>
          <w:rFonts w:ascii="Times New Roman" w:hAnsi="Times New Roman" w:cs="Times New Roman"/>
          <w:sz w:val="15"/>
          <w:szCs w:val="15"/>
        </w:rPr>
      </w:pPr>
      <w:r w:rsidRPr="001635F9">
        <w:rPr>
          <w:rFonts w:ascii="Times New Roman" w:hAnsi="Times New Roman" w:cs="Times New Roman"/>
          <w:sz w:val="15"/>
          <w:szCs w:val="15"/>
        </w:rPr>
        <w:t>Покупатель _____________________ /</w:t>
      </w:r>
      <w:proofErr w:type="gramStart"/>
      <w:r w:rsidR="00BB1A43">
        <w:rPr>
          <w:rFonts w:ascii="Times New Roman" w:hAnsi="Times New Roman" w:cs="Times New Roman"/>
          <w:sz w:val="15"/>
          <w:szCs w:val="15"/>
        </w:rPr>
        <w:t>В</w:t>
      </w:r>
      <w:r w:rsidRPr="001635F9">
        <w:rPr>
          <w:rFonts w:ascii="Times New Roman" w:hAnsi="Times New Roman" w:cs="Times New Roman"/>
          <w:sz w:val="15"/>
          <w:szCs w:val="15"/>
        </w:rPr>
        <w:t>.</w:t>
      </w:r>
      <w:r w:rsidR="00BB1A43">
        <w:rPr>
          <w:rFonts w:ascii="Times New Roman" w:hAnsi="Times New Roman" w:cs="Times New Roman"/>
          <w:sz w:val="15"/>
          <w:szCs w:val="15"/>
        </w:rPr>
        <w:t>Е</w:t>
      </w:r>
      <w:r w:rsidRPr="001635F9">
        <w:rPr>
          <w:rFonts w:ascii="Times New Roman" w:hAnsi="Times New Roman" w:cs="Times New Roman"/>
          <w:sz w:val="15"/>
          <w:szCs w:val="15"/>
        </w:rPr>
        <w:t>.</w:t>
      </w:r>
      <w:proofErr w:type="gramEnd"/>
      <w:r w:rsidRPr="001635F9">
        <w:rPr>
          <w:rFonts w:ascii="Times New Roman" w:hAnsi="Times New Roman" w:cs="Times New Roman"/>
          <w:sz w:val="15"/>
          <w:szCs w:val="15"/>
        </w:rPr>
        <w:t xml:space="preserve"> </w:t>
      </w:r>
      <w:r w:rsidR="00BB1A43">
        <w:rPr>
          <w:rFonts w:ascii="Times New Roman" w:hAnsi="Times New Roman" w:cs="Times New Roman"/>
          <w:sz w:val="15"/>
          <w:szCs w:val="15"/>
        </w:rPr>
        <w:t>Ефремов</w:t>
      </w:r>
      <w:r w:rsidRPr="001635F9">
        <w:rPr>
          <w:rFonts w:ascii="Times New Roman" w:hAnsi="Times New Roman" w:cs="Times New Roman"/>
          <w:sz w:val="15"/>
          <w:szCs w:val="15"/>
        </w:rPr>
        <w:t>/ м.п.                                     Поставщик ____________________ /_______________/ м.п.</w:t>
      </w:r>
    </w:p>
    <w:p w14:paraId="59A52FCA" w14:textId="77777777" w:rsidR="001635F9" w:rsidRDefault="00515A3F" w:rsidP="00DD150C">
      <w:pPr>
        <w:rPr>
          <w:rFonts w:ascii="Times New Roman" w:hAnsi="Times New Roman" w:cs="Times New Roman"/>
          <w:sz w:val="15"/>
          <w:szCs w:val="15"/>
        </w:rPr>
      </w:pPr>
      <w:r w:rsidRPr="001635F9">
        <w:rPr>
          <w:rFonts w:ascii="Times New Roman" w:hAnsi="Times New Roman" w:cs="Times New Roman"/>
          <w:sz w:val="15"/>
          <w:szCs w:val="15"/>
        </w:rPr>
        <w:t xml:space="preserve">                 </w:t>
      </w:r>
    </w:p>
    <w:p w14:paraId="31274B40" w14:textId="77777777" w:rsidR="00515A3F" w:rsidRPr="001635F9" w:rsidRDefault="00515A3F" w:rsidP="00DD150C">
      <w:pPr>
        <w:rPr>
          <w:rFonts w:ascii="Times New Roman" w:hAnsi="Times New Roman" w:cs="Times New Roman"/>
          <w:sz w:val="15"/>
          <w:szCs w:val="15"/>
        </w:rPr>
      </w:pPr>
      <w:r w:rsidRPr="001635F9">
        <w:rPr>
          <w:rFonts w:ascii="Times New Roman" w:hAnsi="Times New Roman" w:cs="Times New Roman"/>
          <w:sz w:val="15"/>
          <w:szCs w:val="15"/>
        </w:rPr>
        <w:lastRenderedPageBreak/>
        <w:t xml:space="preserve">Форму акта об установлении расхождений по </w:t>
      </w:r>
      <w:r w:rsidR="00C806A1" w:rsidRPr="001635F9">
        <w:rPr>
          <w:rFonts w:ascii="Times New Roman" w:hAnsi="Times New Roman" w:cs="Times New Roman"/>
          <w:sz w:val="15"/>
          <w:szCs w:val="15"/>
        </w:rPr>
        <w:t>количеству и качеству</w:t>
      </w:r>
      <w:r w:rsidRPr="001635F9">
        <w:rPr>
          <w:rFonts w:ascii="Times New Roman" w:hAnsi="Times New Roman" w:cs="Times New Roman"/>
          <w:sz w:val="15"/>
          <w:szCs w:val="15"/>
        </w:rPr>
        <w:t xml:space="preserve"> утверждаем:</w:t>
      </w:r>
    </w:p>
    <w:p w14:paraId="4B7E9B2F" w14:textId="2A3B021F" w:rsidR="00515A3F" w:rsidRPr="001635F9" w:rsidRDefault="002A5804" w:rsidP="00DD150C">
      <w:pPr>
        <w:rPr>
          <w:rFonts w:ascii="Times New Roman" w:hAnsi="Times New Roman" w:cs="Times New Roman"/>
          <w:sz w:val="15"/>
          <w:szCs w:val="15"/>
        </w:rPr>
      </w:pPr>
      <w:r w:rsidRPr="001635F9">
        <w:rPr>
          <w:rFonts w:ascii="Times New Roman" w:hAnsi="Times New Roman" w:cs="Times New Roman"/>
          <w:sz w:val="15"/>
          <w:szCs w:val="15"/>
        </w:rPr>
        <w:t>Покупатель _____________________ /</w:t>
      </w:r>
      <w:proofErr w:type="gramStart"/>
      <w:r w:rsidR="00BB1A43">
        <w:rPr>
          <w:rFonts w:ascii="Times New Roman" w:hAnsi="Times New Roman" w:cs="Times New Roman"/>
          <w:sz w:val="15"/>
          <w:szCs w:val="15"/>
        </w:rPr>
        <w:t>В</w:t>
      </w:r>
      <w:r w:rsidRPr="001635F9">
        <w:rPr>
          <w:rFonts w:ascii="Times New Roman" w:hAnsi="Times New Roman" w:cs="Times New Roman"/>
          <w:sz w:val="15"/>
          <w:szCs w:val="15"/>
        </w:rPr>
        <w:t>.</w:t>
      </w:r>
      <w:r w:rsidR="00BB1A43">
        <w:rPr>
          <w:rFonts w:ascii="Times New Roman" w:hAnsi="Times New Roman" w:cs="Times New Roman"/>
          <w:sz w:val="15"/>
          <w:szCs w:val="15"/>
        </w:rPr>
        <w:t>Е</w:t>
      </w:r>
      <w:r w:rsidRPr="001635F9">
        <w:rPr>
          <w:rFonts w:ascii="Times New Roman" w:hAnsi="Times New Roman" w:cs="Times New Roman"/>
          <w:sz w:val="15"/>
          <w:szCs w:val="15"/>
        </w:rPr>
        <w:t>.</w:t>
      </w:r>
      <w:proofErr w:type="gramEnd"/>
      <w:r w:rsidRPr="001635F9">
        <w:rPr>
          <w:rFonts w:ascii="Times New Roman" w:hAnsi="Times New Roman" w:cs="Times New Roman"/>
          <w:sz w:val="15"/>
          <w:szCs w:val="15"/>
        </w:rPr>
        <w:t xml:space="preserve"> </w:t>
      </w:r>
      <w:r w:rsidR="00BB1A43">
        <w:rPr>
          <w:rFonts w:ascii="Times New Roman" w:hAnsi="Times New Roman" w:cs="Times New Roman"/>
          <w:sz w:val="15"/>
          <w:szCs w:val="15"/>
        </w:rPr>
        <w:t>Ефремов</w:t>
      </w:r>
      <w:r w:rsidRPr="001635F9">
        <w:rPr>
          <w:rFonts w:ascii="Times New Roman" w:hAnsi="Times New Roman" w:cs="Times New Roman"/>
          <w:sz w:val="15"/>
          <w:szCs w:val="15"/>
        </w:rPr>
        <w:t>/</w:t>
      </w:r>
      <w:r w:rsidR="003E0A51" w:rsidRPr="001635F9">
        <w:rPr>
          <w:rFonts w:ascii="Times New Roman" w:hAnsi="Times New Roman" w:cs="Times New Roman"/>
          <w:sz w:val="15"/>
          <w:szCs w:val="15"/>
        </w:rPr>
        <w:t xml:space="preserve"> м.п.</w:t>
      </w:r>
      <w:r w:rsidR="00515A3F" w:rsidRPr="001635F9">
        <w:rPr>
          <w:rFonts w:ascii="Times New Roman" w:hAnsi="Times New Roman" w:cs="Times New Roman"/>
          <w:sz w:val="15"/>
          <w:szCs w:val="15"/>
        </w:rPr>
        <w:t xml:space="preserve">                                     По</w:t>
      </w:r>
      <w:r w:rsidRPr="001635F9">
        <w:rPr>
          <w:rFonts w:ascii="Times New Roman" w:hAnsi="Times New Roman" w:cs="Times New Roman"/>
          <w:sz w:val="15"/>
          <w:szCs w:val="15"/>
        </w:rPr>
        <w:t>ставщик ____________________ /_______________/</w:t>
      </w:r>
      <w:r w:rsidR="003E0A51" w:rsidRPr="001635F9">
        <w:rPr>
          <w:rFonts w:ascii="Times New Roman" w:hAnsi="Times New Roman" w:cs="Times New Roman"/>
          <w:sz w:val="15"/>
          <w:szCs w:val="15"/>
        </w:rPr>
        <w:t xml:space="preserve"> м.п.</w:t>
      </w:r>
    </w:p>
    <w:sectPr w:rsidR="00515A3F" w:rsidRPr="001635F9" w:rsidSect="006668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776F" w14:textId="77777777" w:rsidR="00CF42E5" w:rsidRDefault="00CF42E5" w:rsidP="0066680C">
      <w:pPr>
        <w:spacing w:after="0" w:line="240" w:lineRule="auto"/>
      </w:pPr>
      <w:r>
        <w:separator/>
      </w:r>
    </w:p>
  </w:endnote>
  <w:endnote w:type="continuationSeparator" w:id="0">
    <w:p w14:paraId="39C2F64E" w14:textId="77777777" w:rsidR="00CF42E5" w:rsidRDefault="00CF42E5" w:rsidP="0066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197A" w14:textId="77777777" w:rsidR="00D06F8F" w:rsidRDefault="00D06F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F191" w14:textId="77777777" w:rsidR="00D06F8F" w:rsidRDefault="00D06F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21F6" w14:textId="77777777" w:rsidR="00D06F8F" w:rsidRDefault="00D06F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A6BC" w14:textId="77777777" w:rsidR="00CF42E5" w:rsidRDefault="00CF42E5" w:rsidP="0066680C">
      <w:pPr>
        <w:spacing w:after="0" w:line="240" w:lineRule="auto"/>
      </w:pPr>
      <w:r>
        <w:separator/>
      </w:r>
    </w:p>
  </w:footnote>
  <w:footnote w:type="continuationSeparator" w:id="0">
    <w:p w14:paraId="622CE956" w14:textId="77777777" w:rsidR="00CF42E5" w:rsidRDefault="00CF42E5" w:rsidP="0066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1423" w14:textId="77777777" w:rsidR="00D06F8F" w:rsidRDefault="00D06F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52A3" w14:textId="77777777" w:rsidR="00967E22" w:rsidRPr="00967E22" w:rsidRDefault="00967E22" w:rsidP="00967E22">
    <w:pPr>
      <w:pStyle w:val="a6"/>
      <w:jc w:val="right"/>
      <w:rPr>
        <w:sz w:val="24"/>
        <w:szCs w:val="24"/>
      </w:rPr>
    </w:pPr>
    <w:r w:rsidRPr="00967E22">
      <w:rPr>
        <w:i/>
        <w:iCs/>
      </w:rPr>
      <w:t>Утвержден и размещен на сайте 10.03.2021 г.</w:t>
    </w:r>
  </w:p>
  <w:p w14:paraId="54171360" w14:textId="77777777" w:rsidR="00A4432A" w:rsidRPr="00967E22" w:rsidRDefault="00A4432A" w:rsidP="00967E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5768" w14:textId="77777777" w:rsidR="00D06F8F" w:rsidRDefault="00D06F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7F"/>
    <w:rsid w:val="00014713"/>
    <w:rsid w:val="00024B91"/>
    <w:rsid w:val="00067EFF"/>
    <w:rsid w:val="00077D4F"/>
    <w:rsid w:val="000A0371"/>
    <w:rsid w:val="000B5F54"/>
    <w:rsid w:val="000B7139"/>
    <w:rsid w:val="000C0E21"/>
    <w:rsid w:val="000F5F6F"/>
    <w:rsid w:val="00103065"/>
    <w:rsid w:val="00132396"/>
    <w:rsid w:val="001521E0"/>
    <w:rsid w:val="001635F9"/>
    <w:rsid w:val="001D31A8"/>
    <w:rsid w:val="002220E6"/>
    <w:rsid w:val="00237621"/>
    <w:rsid w:val="002409D5"/>
    <w:rsid w:val="00250790"/>
    <w:rsid w:val="002530E2"/>
    <w:rsid w:val="002A1ADF"/>
    <w:rsid w:val="002A5804"/>
    <w:rsid w:val="003B09DB"/>
    <w:rsid w:val="003D347A"/>
    <w:rsid w:val="003D3793"/>
    <w:rsid w:val="003E0A51"/>
    <w:rsid w:val="004634DE"/>
    <w:rsid w:val="004C067F"/>
    <w:rsid w:val="004C73EE"/>
    <w:rsid w:val="004C76FA"/>
    <w:rsid w:val="00515A3F"/>
    <w:rsid w:val="005934B9"/>
    <w:rsid w:val="005B757E"/>
    <w:rsid w:val="00657E91"/>
    <w:rsid w:val="0066680C"/>
    <w:rsid w:val="006B6A8C"/>
    <w:rsid w:val="006B74C4"/>
    <w:rsid w:val="006D69DC"/>
    <w:rsid w:val="00750073"/>
    <w:rsid w:val="007A0BB6"/>
    <w:rsid w:val="00804D8C"/>
    <w:rsid w:val="00834BA6"/>
    <w:rsid w:val="00960157"/>
    <w:rsid w:val="00967E22"/>
    <w:rsid w:val="009E1451"/>
    <w:rsid w:val="00A4432A"/>
    <w:rsid w:val="00AF6B31"/>
    <w:rsid w:val="00B3303B"/>
    <w:rsid w:val="00B63FFA"/>
    <w:rsid w:val="00BB1A43"/>
    <w:rsid w:val="00BD432F"/>
    <w:rsid w:val="00BF35E4"/>
    <w:rsid w:val="00C806A1"/>
    <w:rsid w:val="00CE513C"/>
    <w:rsid w:val="00CF42E5"/>
    <w:rsid w:val="00D06F8F"/>
    <w:rsid w:val="00D32563"/>
    <w:rsid w:val="00D7136D"/>
    <w:rsid w:val="00D86FF9"/>
    <w:rsid w:val="00DD150C"/>
    <w:rsid w:val="00DE701D"/>
    <w:rsid w:val="00EF3F56"/>
    <w:rsid w:val="00EF43AB"/>
    <w:rsid w:val="00F12C2E"/>
    <w:rsid w:val="00F56CE1"/>
    <w:rsid w:val="00F66289"/>
    <w:rsid w:val="00F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F82D"/>
  <w15:docId w15:val="{94D4759F-9518-4509-A3C5-699BD8E6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32F"/>
    <w:pPr>
      <w:spacing w:after="0" w:line="240" w:lineRule="auto"/>
    </w:pPr>
  </w:style>
  <w:style w:type="paragraph" w:customStyle="1" w:styleId="Default">
    <w:name w:val="Default"/>
    <w:rsid w:val="009E1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80C"/>
  </w:style>
  <w:style w:type="paragraph" w:styleId="a8">
    <w:name w:val="footer"/>
    <w:basedOn w:val="a"/>
    <w:link w:val="a9"/>
    <w:uiPriority w:val="99"/>
    <w:unhideWhenUsed/>
    <w:rsid w:val="00666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</dc:creator>
  <cp:lastModifiedBy>Брютова Екатерина Андреевна</cp:lastModifiedBy>
  <cp:revision>5</cp:revision>
  <cp:lastPrinted>2019-07-31T08:50:00Z</cp:lastPrinted>
  <dcterms:created xsi:type="dcterms:W3CDTF">2021-05-24T03:06:00Z</dcterms:created>
  <dcterms:modified xsi:type="dcterms:W3CDTF">2024-02-21T05:41:00Z</dcterms:modified>
</cp:coreProperties>
</file>